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E4AED" w14:textId="7A2F4455" w:rsidR="00674AFD" w:rsidRPr="0004195D" w:rsidRDefault="00803CBB" w:rsidP="002A3335">
      <w:pPr>
        <w:pStyle w:val="Subtitle"/>
        <w:rPr>
          <w:sz w:val="40"/>
          <w:szCs w:val="40"/>
        </w:rPr>
      </w:pPr>
      <w:r w:rsidRPr="0004195D">
        <w:rPr>
          <w:sz w:val="40"/>
          <w:szCs w:val="40"/>
        </w:rPr>
        <w:t>Gaelscoil D</w:t>
      </w:r>
      <w:bookmarkStart w:id="0" w:name="_GoBack"/>
      <w:bookmarkEnd w:id="0"/>
      <w:r w:rsidR="00A27E34">
        <w:rPr>
          <w:sz w:val="40"/>
          <w:szCs w:val="40"/>
        </w:rPr>
        <w:t>h</w:t>
      </w:r>
      <w:r w:rsidRPr="0004195D">
        <w:rPr>
          <w:sz w:val="40"/>
          <w:szCs w:val="40"/>
        </w:rPr>
        <w:t>roichead na Banndan</w:t>
      </w:r>
    </w:p>
    <w:p w14:paraId="7486AF22" w14:textId="3F67C2B2" w:rsidR="007B68F2" w:rsidRDefault="007B68F2" w:rsidP="00582724">
      <w:pPr>
        <w:pStyle w:val="Title"/>
        <w:rPr>
          <w:i w:val="0"/>
        </w:rPr>
      </w:pPr>
      <w:r w:rsidRPr="00540A20">
        <w:rPr>
          <w:i w:val="0"/>
        </w:rPr>
        <w:t>Liosta</w:t>
      </w:r>
      <w:r w:rsidR="00803CBB" w:rsidRPr="00540A20">
        <w:rPr>
          <w:i w:val="0"/>
        </w:rPr>
        <w:t xml:space="preserve"> Leabhar</w:t>
      </w:r>
      <w:r w:rsidR="006B1B31">
        <w:rPr>
          <w:i w:val="0"/>
        </w:rPr>
        <w:t xml:space="preserve"> 202</w:t>
      </w:r>
      <w:r w:rsidR="001A4EE1">
        <w:rPr>
          <w:i w:val="0"/>
        </w:rPr>
        <w:t>5</w:t>
      </w:r>
      <w:r w:rsidR="006B1B31">
        <w:rPr>
          <w:i w:val="0"/>
        </w:rPr>
        <w:t>-202</w:t>
      </w:r>
      <w:r w:rsidR="001A4EE1">
        <w:rPr>
          <w:i w:val="0"/>
        </w:rPr>
        <w:t>6</w:t>
      </w:r>
      <w:r w:rsidR="00A27E34" w:rsidRPr="00540A20">
        <w:rPr>
          <w:i w:val="0"/>
        </w:rPr>
        <w:t xml:space="preserve"> Rang 5</w:t>
      </w:r>
    </w:p>
    <w:p w14:paraId="7D743A4D" w14:textId="77777777" w:rsidR="00674AFD" w:rsidRDefault="00674AFD" w:rsidP="00582724">
      <w:pPr>
        <w:pStyle w:val="Title"/>
        <w:rPr>
          <w:b w:val="0"/>
          <w:bCs w:val="0"/>
          <w:i w:val="0"/>
          <w:sz w:val="24"/>
          <w:szCs w:val="24"/>
        </w:rPr>
      </w:pPr>
    </w:p>
    <w:p w14:paraId="705D55D1" w14:textId="24E79EDA" w:rsidR="00674AFD" w:rsidRDefault="001A4EE1" w:rsidP="00582724">
      <w:pPr>
        <w:pStyle w:val="Title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School re-opens Wednesday, 27</w:t>
      </w:r>
      <w:r w:rsidR="00CF559F" w:rsidRPr="00CF559F">
        <w:rPr>
          <w:b w:val="0"/>
          <w:bCs w:val="0"/>
          <w:i w:val="0"/>
          <w:sz w:val="24"/>
          <w:szCs w:val="24"/>
          <w:vertAlign w:val="superscript"/>
        </w:rPr>
        <w:t>th</w:t>
      </w:r>
      <w:r w:rsidR="00CF559F">
        <w:rPr>
          <w:b w:val="0"/>
          <w:bCs w:val="0"/>
          <w:i w:val="0"/>
          <w:sz w:val="24"/>
          <w:szCs w:val="24"/>
        </w:rPr>
        <w:t xml:space="preserve"> </w:t>
      </w:r>
      <w:r w:rsidR="00674AFD" w:rsidRPr="00674AFD">
        <w:rPr>
          <w:b w:val="0"/>
          <w:bCs w:val="0"/>
          <w:i w:val="0"/>
          <w:sz w:val="24"/>
          <w:szCs w:val="24"/>
        </w:rPr>
        <w:t>August</w:t>
      </w:r>
    </w:p>
    <w:p w14:paraId="29292327" w14:textId="52791BC8" w:rsidR="00674AFD" w:rsidRPr="002A3335" w:rsidRDefault="00674AFD" w:rsidP="00674A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335">
        <w:rPr>
          <w:rFonts w:ascii="Times New Roman" w:hAnsi="Times New Roman" w:cs="Times New Roman"/>
          <w:i/>
          <w:sz w:val="24"/>
          <w:szCs w:val="24"/>
        </w:rPr>
        <w:t>*A</w:t>
      </w:r>
      <w:r w:rsidR="00E51760">
        <w:rPr>
          <w:rFonts w:ascii="Times New Roman" w:hAnsi="Times New Roman" w:cs="Times New Roman"/>
          <w:i/>
          <w:sz w:val="24"/>
          <w:szCs w:val="24"/>
        </w:rPr>
        <w:t>re</w:t>
      </w:r>
      <w:r w:rsidRPr="002A3335">
        <w:rPr>
          <w:rFonts w:ascii="Times New Roman" w:hAnsi="Times New Roman" w:cs="Times New Roman"/>
          <w:i/>
          <w:sz w:val="24"/>
          <w:szCs w:val="24"/>
        </w:rPr>
        <w:t xml:space="preserve"> stationary the children may already have</w:t>
      </w:r>
    </w:p>
    <w:tbl>
      <w:tblPr>
        <w:tblW w:w="8594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212CAB" w:rsidRPr="00AB615D" w14:paraId="5FDE50BF" w14:textId="77777777" w:rsidTr="00212CAB">
        <w:trPr>
          <w:trHeight w:val="1651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660" w14:textId="71A8C631" w:rsidR="00212CAB" w:rsidRPr="0040107D" w:rsidRDefault="00212CAB" w:rsidP="00CF559F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</w:t>
            </w:r>
          </w:p>
          <w:p w14:paraId="1A67AAD5" w14:textId="06E5472D" w:rsidR="00212CAB" w:rsidRPr="0040107D" w:rsidRDefault="00212CAB" w:rsidP="00D15B39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Ceol:            *</w:t>
            </w:r>
            <w:r w:rsidRPr="00021AE2">
              <w:rPr>
                <w:b w:val="0"/>
                <w:sz w:val="24"/>
                <w:szCs w:val="24"/>
              </w:rPr>
              <w:t xml:space="preserve">Feadóg Stáin D </w:t>
            </w:r>
            <w:r>
              <w:rPr>
                <w:b w:val="0"/>
                <w:sz w:val="24"/>
                <w:szCs w:val="24"/>
              </w:rPr>
              <w:t xml:space="preserve">(D Tinwhistle) </w:t>
            </w:r>
          </w:p>
          <w:p w14:paraId="3347A889" w14:textId="77777777" w:rsidR="00212CAB" w:rsidRDefault="00212CAB" w:rsidP="00D15B39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Cs w:val="0"/>
                <w:sz w:val="24"/>
                <w:szCs w:val="24"/>
              </w:rPr>
            </w:pPr>
          </w:p>
          <w:p w14:paraId="39E65B79" w14:textId="16115DC9" w:rsidR="00212CAB" w:rsidRDefault="00212CAB" w:rsidP="00D15B39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Stáiseanóireacht:</w:t>
            </w:r>
          </w:p>
          <w:p w14:paraId="2DC6F4FC" w14:textId="28106919" w:rsidR="00212CAB" w:rsidRDefault="00212CAB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Pinn: </w:t>
            </w:r>
            <w:r w:rsidRPr="009D3F09">
              <w:rPr>
                <w:b w:val="0"/>
                <w:bCs w:val="0"/>
                <w:i/>
                <w:sz w:val="24"/>
                <w:szCs w:val="24"/>
              </w:rPr>
              <w:t>Staedtler blue &amp; red pens</w:t>
            </w:r>
          </w:p>
          <w:p w14:paraId="189C9FF4" w14:textId="32C246B7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Pencils</w:t>
            </w:r>
          </w:p>
          <w:p w14:paraId="621FB2BF" w14:textId="51E616BF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Eraser</w:t>
            </w:r>
          </w:p>
          <w:p w14:paraId="03038252" w14:textId="61F399BD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Sharpener</w:t>
            </w:r>
          </w:p>
          <w:p w14:paraId="595DD3EE" w14:textId="46638FCD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Scissors</w:t>
            </w:r>
          </w:p>
          <w:p w14:paraId="749082FC" w14:textId="027A8756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3 Pritt Stick</w:t>
            </w:r>
          </w:p>
          <w:p w14:paraId="31A69C19" w14:textId="3B392601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Colours</w:t>
            </w:r>
          </w:p>
          <w:p w14:paraId="1A73BA93" w14:textId="7343ABC6" w:rsidR="001A4EE1" w:rsidRDefault="001A4EE1" w:rsidP="001A4EE1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Long Ruler</w:t>
            </w:r>
          </w:p>
          <w:p w14:paraId="328DA8BD" w14:textId="77777777" w:rsidR="00DB47A1" w:rsidRDefault="00DB47A1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</w:p>
          <w:p w14:paraId="06C3D78B" w14:textId="77777777" w:rsidR="00DB47A1" w:rsidRDefault="00DB47A1" w:rsidP="00DB47A1">
            <w:pPr>
              <w:pStyle w:val="Subtitle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Ear-phones compatible with an Ipad</w:t>
            </w:r>
          </w:p>
          <w:p w14:paraId="1AD69FB9" w14:textId="0621B721" w:rsidR="002A3335" w:rsidRDefault="002A3335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226B2AAA" w14:textId="66A6CC21" w:rsidR="00212CAB" w:rsidRDefault="00212CAB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 w:rsidRPr="00153EC9">
              <w:rPr>
                <w:sz w:val="24"/>
                <w:szCs w:val="24"/>
              </w:rPr>
              <w:t>Uirlisí matamaitice</w:t>
            </w:r>
            <w:r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2A3335">
              <w:rPr>
                <w:b w:val="0"/>
                <w:bCs w:val="0"/>
                <w:sz w:val="24"/>
                <w:szCs w:val="24"/>
              </w:rPr>
              <w:t>*</w:t>
            </w:r>
            <w:r w:rsidRPr="00913C2A">
              <w:rPr>
                <w:b w:val="0"/>
                <w:bCs w:val="0"/>
                <w:i/>
                <w:sz w:val="24"/>
                <w:szCs w:val="24"/>
              </w:rPr>
              <w:t>Mathematical Set</w:t>
            </w:r>
          </w:p>
          <w:p w14:paraId="6E3F8FC4" w14:textId="567B2B8D" w:rsidR="00212CAB" w:rsidRDefault="00212CAB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</w:p>
          <w:p w14:paraId="099BFC0F" w14:textId="7B28AD25" w:rsidR="002A3335" w:rsidRDefault="002A3335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Please cover &amp; label ALL</w:t>
            </w:r>
            <w:r w:rsidR="00CF559F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4"/>
              </w:rPr>
              <w:t>stationery with child’s name</w:t>
            </w:r>
            <w:r w:rsidR="0086303A">
              <w:rPr>
                <w:b w:val="0"/>
                <w:bCs w:val="0"/>
                <w:i/>
                <w:sz w:val="24"/>
                <w:szCs w:val="24"/>
              </w:rPr>
              <w:t xml:space="preserve"> as gaeilge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6C6EE68B" w14:textId="77777777" w:rsidR="002A3335" w:rsidRDefault="002A3335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</w:p>
          <w:p w14:paraId="5D9B4B9B" w14:textId="29B06E20" w:rsidR="002A3335" w:rsidRDefault="002A3335" w:rsidP="001F1F8A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</w:p>
          <w:p w14:paraId="6FE21A80" w14:textId="301775C1" w:rsidR="002A3335" w:rsidRPr="00EA687A" w:rsidRDefault="002A3335" w:rsidP="002A333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 xml:space="preserve">Please ensure all of your child’s belongings </w:t>
            </w:r>
            <w:r w:rsidR="0086303A">
              <w:rPr>
                <w:rFonts w:ascii="Times New Roman" w:hAnsi="Times New Roman" w:cs="Times New Roman"/>
                <w:sz w:val="24"/>
                <w:szCs w:val="24"/>
              </w:rPr>
              <w:t xml:space="preserve">and clothes </w:t>
            </w: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 xml:space="preserve">are labelled. </w:t>
            </w:r>
            <w:bookmarkStart w:id="1" w:name="_Hlk104396358"/>
          </w:p>
          <w:p w14:paraId="501F8D85" w14:textId="77777777" w:rsidR="002A3335" w:rsidRPr="00EA687A" w:rsidRDefault="002A3335" w:rsidP="002A3335">
            <w:pPr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Cinntigh le bhur dtoil go bhfuil ainm do pháiste ar gach aon rud a bhaineann leis/léi</w:t>
            </w:r>
            <w:bookmarkEnd w:id="1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5850C3E" w14:textId="77777777" w:rsidR="002A3335" w:rsidRPr="00EA687A" w:rsidRDefault="002A3335" w:rsidP="002A3335">
            <w:pPr>
              <w:tabs>
                <w:tab w:val="left" w:pos="1228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C339A10" w14:textId="77777777" w:rsidR="002A3335" w:rsidRPr="00EA687A" w:rsidRDefault="002A3335" w:rsidP="002A3335">
            <w:pPr>
              <w:tabs>
                <w:tab w:val="left" w:pos="12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Bainigí taitneamh as na laethanta saoire!</w:t>
            </w:r>
          </w:p>
          <w:p w14:paraId="0450844B" w14:textId="025D75A8" w:rsidR="00212CAB" w:rsidRPr="002A3335" w:rsidRDefault="002A3335" w:rsidP="002A3335">
            <w:pPr>
              <w:pStyle w:val="Subtitle"/>
              <w:spacing w:line="276" w:lineRule="auto"/>
              <w:rPr>
                <w:b w:val="0"/>
                <w:bCs w:val="0"/>
                <w:i/>
                <w:sz w:val="24"/>
                <w:szCs w:val="24"/>
              </w:rPr>
            </w:pPr>
            <w:r w:rsidRPr="00EA687A">
              <w:rPr>
                <w:sz w:val="24"/>
                <w:szCs w:val="24"/>
              </w:rPr>
              <w:t>Enjoy the summer holidays!</w:t>
            </w:r>
          </w:p>
        </w:tc>
      </w:tr>
    </w:tbl>
    <w:p w14:paraId="6ECCA95E" w14:textId="77777777" w:rsidR="00A911CB" w:rsidRPr="00CA3BF6" w:rsidRDefault="00A911CB" w:rsidP="009D7A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911CB" w:rsidRPr="00CA3BF6" w:rsidSect="00674AF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56637" w14:textId="77777777" w:rsidR="0030020E" w:rsidRDefault="0030020E" w:rsidP="00582724">
      <w:pPr>
        <w:spacing w:after="0" w:line="240" w:lineRule="auto"/>
      </w:pPr>
      <w:r>
        <w:separator/>
      </w:r>
    </w:p>
  </w:endnote>
  <w:endnote w:type="continuationSeparator" w:id="0">
    <w:p w14:paraId="2882C77E" w14:textId="77777777" w:rsidR="0030020E" w:rsidRDefault="0030020E" w:rsidP="0058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F2D5" w14:textId="77777777" w:rsidR="0030020E" w:rsidRDefault="0030020E" w:rsidP="00582724">
      <w:pPr>
        <w:spacing w:after="0" w:line="240" w:lineRule="auto"/>
      </w:pPr>
      <w:r>
        <w:separator/>
      </w:r>
    </w:p>
  </w:footnote>
  <w:footnote w:type="continuationSeparator" w:id="0">
    <w:p w14:paraId="5F20CF4B" w14:textId="77777777" w:rsidR="0030020E" w:rsidRDefault="0030020E" w:rsidP="0058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14A0"/>
    <w:multiLevelType w:val="hybridMultilevel"/>
    <w:tmpl w:val="D396C5A4"/>
    <w:lvl w:ilvl="0" w:tplc="18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4"/>
    <w:rsid w:val="00021AE2"/>
    <w:rsid w:val="00030221"/>
    <w:rsid w:val="00033AEA"/>
    <w:rsid w:val="00041C8F"/>
    <w:rsid w:val="000465C5"/>
    <w:rsid w:val="0007441A"/>
    <w:rsid w:val="00082838"/>
    <w:rsid w:val="0008525A"/>
    <w:rsid w:val="00096243"/>
    <w:rsid w:val="000A0276"/>
    <w:rsid w:val="000B0F23"/>
    <w:rsid w:val="000C206B"/>
    <w:rsid w:val="000F7B0C"/>
    <w:rsid w:val="00136792"/>
    <w:rsid w:val="00137FB4"/>
    <w:rsid w:val="00153EC9"/>
    <w:rsid w:val="00176C03"/>
    <w:rsid w:val="001842DE"/>
    <w:rsid w:val="0019530F"/>
    <w:rsid w:val="001A0522"/>
    <w:rsid w:val="001A4EE1"/>
    <w:rsid w:val="001B4B83"/>
    <w:rsid w:val="001C57F8"/>
    <w:rsid w:val="001F1F8A"/>
    <w:rsid w:val="001F6B50"/>
    <w:rsid w:val="00212CAB"/>
    <w:rsid w:val="0024394F"/>
    <w:rsid w:val="00274D4B"/>
    <w:rsid w:val="002A3335"/>
    <w:rsid w:val="002B4114"/>
    <w:rsid w:val="002B62F1"/>
    <w:rsid w:val="002C213E"/>
    <w:rsid w:val="0030020E"/>
    <w:rsid w:val="00324133"/>
    <w:rsid w:val="0032480C"/>
    <w:rsid w:val="00326D35"/>
    <w:rsid w:val="003F7F0E"/>
    <w:rsid w:val="0040107D"/>
    <w:rsid w:val="00431904"/>
    <w:rsid w:val="0044549D"/>
    <w:rsid w:val="00467672"/>
    <w:rsid w:val="00492B0A"/>
    <w:rsid w:val="004B1BB7"/>
    <w:rsid w:val="004B24F1"/>
    <w:rsid w:val="004B5309"/>
    <w:rsid w:val="004B72A7"/>
    <w:rsid w:val="004E4C82"/>
    <w:rsid w:val="00515DE5"/>
    <w:rsid w:val="00525D2D"/>
    <w:rsid w:val="00540A20"/>
    <w:rsid w:val="005553A5"/>
    <w:rsid w:val="005575D0"/>
    <w:rsid w:val="0057315B"/>
    <w:rsid w:val="00582724"/>
    <w:rsid w:val="00597989"/>
    <w:rsid w:val="005B330A"/>
    <w:rsid w:val="005B74A0"/>
    <w:rsid w:val="005E1124"/>
    <w:rsid w:val="00610AF4"/>
    <w:rsid w:val="0065254A"/>
    <w:rsid w:val="00674AFD"/>
    <w:rsid w:val="006A24BB"/>
    <w:rsid w:val="006B1B31"/>
    <w:rsid w:val="006D1D4E"/>
    <w:rsid w:val="00750F98"/>
    <w:rsid w:val="00754F81"/>
    <w:rsid w:val="00785347"/>
    <w:rsid w:val="007B2D05"/>
    <w:rsid w:val="007B68F2"/>
    <w:rsid w:val="007E7C98"/>
    <w:rsid w:val="007F508A"/>
    <w:rsid w:val="00803CBB"/>
    <w:rsid w:val="008343C9"/>
    <w:rsid w:val="0086303A"/>
    <w:rsid w:val="0089456F"/>
    <w:rsid w:val="008A550B"/>
    <w:rsid w:val="008E504C"/>
    <w:rsid w:val="008F2B46"/>
    <w:rsid w:val="00913C2A"/>
    <w:rsid w:val="00935B3A"/>
    <w:rsid w:val="00940D3C"/>
    <w:rsid w:val="009A703C"/>
    <w:rsid w:val="009D3F09"/>
    <w:rsid w:val="009D7A63"/>
    <w:rsid w:val="009F56B9"/>
    <w:rsid w:val="00A1708D"/>
    <w:rsid w:val="00A24AE4"/>
    <w:rsid w:val="00A25BB2"/>
    <w:rsid w:val="00A25EFD"/>
    <w:rsid w:val="00A27E34"/>
    <w:rsid w:val="00A40C51"/>
    <w:rsid w:val="00A4692F"/>
    <w:rsid w:val="00A73191"/>
    <w:rsid w:val="00A8359B"/>
    <w:rsid w:val="00A911CB"/>
    <w:rsid w:val="00AB013E"/>
    <w:rsid w:val="00AB615D"/>
    <w:rsid w:val="00AE6DE3"/>
    <w:rsid w:val="00B14126"/>
    <w:rsid w:val="00B45A84"/>
    <w:rsid w:val="00B510C3"/>
    <w:rsid w:val="00B51A4D"/>
    <w:rsid w:val="00B62F34"/>
    <w:rsid w:val="00B67DD4"/>
    <w:rsid w:val="00B77BBB"/>
    <w:rsid w:val="00B81BF7"/>
    <w:rsid w:val="00B87344"/>
    <w:rsid w:val="00B96E33"/>
    <w:rsid w:val="00BD1F28"/>
    <w:rsid w:val="00BF1E53"/>
    <w:rsid w:val="00C65ECF"/>
    <w:rsid w:val="00CA1FD9"/>
    <w:rsid w:val="00CA3BF6"/>
    <w:rsid w:val="00CB2167"/>
    <w:rsid w:val="00CF52F4"/>
    <w:rsid w:val="00CF559F"/>
    <w:rsid w:val="00D15B39"/>
    <w:rsid w:val="00D27414"/>
    <w:rsid w:val="00D307BB"/>
    <w:rsid w:val="00DA1C03"/>
    <w:rsid w:val="00DB47A1"/>
    <w:rsid w:val="00DC6CE3"/>
    <w:rsid w:val="00DC74AC"/>
    <w:rsid w:val="00E420E1"/>
    <w:rsid w:val="00E51760"/>
    <w:rsid w:val="00E5216F"/>
    <w:rsid w:val="00E52DF8"/>
    <w:rsid w:val="00E848D8"/>
    <w:rsid w:val="00EB1704"/>
    <w:rsid w:val="00EB3FA8"/>
    <w:rsid w:val="00ED5682"/>
    <w:rsid w:val="00EF28AA"/>
    <w:rsid w:val="00F23D92"/>
    <w:rsid w:val="00F31E5F"/>
    <w:rsid w:val="00F37AB9"/>
    <w:rsid w:val="00F46872"/>
    <w:rsid w:val="00F708C2"/>
    <w:rsid w:val="00FE31D8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48098"/>
  <w15:docId w15:val="{C3F94AF2-7F33-418D-82E7-8C9098C1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B68F2"/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B68F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24"/>
  </w:style>
  <w:style w:type="paragraph" w:styleId="Footer">
    <w:name w:val="footer"/>
    <w:basedOn w:val="Normal"/>
    <w:link w:val="FooterChar"/>
    <w:uiPriority w:val="99"/>
    <w:unhideWhenUsed/>
    <w:rsid w:val="0058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24"/>
  </w:style>
  <w:style w:type="paragraph" w:styleId="BalloonText">
    <w:name w:val="Balloon Text"/>
    <w:basedOn w:val="Normal"/>
    <w:link w:val="BalloonTextChar"/>
    <w:uiPriority w:val="99"/>
    <w:semiHidden/>
    <w:unhideWhenUsed/>
    <w:rsid w:val="00F3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Admin</cp:lastModifiedBy>
  <cp:revision>3</cp:revision>
  <cp:lastPrinted>2024-06-20T09:44:00Z</cp:lastPrinted>
  <dcterms:created xsi:type="dcterms:W3CDTF">2024-06-20T09:45:00Z</dcterms:created>
  <dcterms:modified xsi:type="dcterms:W3CDTF">2025-06-12T13:17:00Z</dcterms:modified>
</cp:coreProperties>
</file>