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BA91E" w14:textId="1AC56C75" w:rsidR="00EA687A" w:rsidRPr="00EA687A" w:rsidRDefault="00EA687A" w:rsidP="00EA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proofErr w:type="spellStart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Gaelscoil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Dhroichead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na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proofErr w:type="spellStart"/>
      <w:r w:rsidRPr="00EA687A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Banndan</w:t>
      </w:r>
      <w:proofErr w:type="spellEnd"/>
    </w:p>
    <w:p w14:paraId="29B3CD8D" w14:textId="68C9C887" w:rsidR="00EA687A" w:rsidRPr="00EA687A" w:rsidRDefault="00EA687A" w:rsidP="00EA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</w:pPr>
      <w:proofErr w:type="spellStart"/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Liosta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 xml:space="preserve"> </w:t>
      </w:r>
      <w:proofErr w:type="spellStart"/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Leabhar</w:t>
      </w:r>
      <w:proofErr w:type="spellEnd"/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 xml:space="preserve"> 202</w:t>
      </w:r>
      <w:r w:rsidR="00455377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5</w:t>
      </w:r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-202</w:t>
      </w:r>
      <w:r w:rsidR="00455377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6</w:t>
      </w:r>
      <w:r w:rsidRPr="00EA687A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en-US"/>
        </w:rPr>
        <w:t>Rang 1</w:t>
      </w:r>
    </w:p>
    <w:p w14:paraId="71E15231" w14:textId="77777777" w:rsidR="00EA687A" w:rsidRPr="00EA687A" w:rsidRDefault="00EA687A" w:rsidP="00EA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</w:pPr>
    </w:p>
    <w:p w14:paraId="6C1B15F0" w14:textId="38A114CA" w:rsidR="00EA687A" w:rsidRPr="00EA687A" w:rsidRDefault="00455377" w:rsidP="00EA68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School re-opens Wednesday, 27</w:t>
      </w:r>
      <w:r w:rsidR="00B125F6" w:rsidRPr="00B125F6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  <w:lang w:val="en-US"/>
        </w:rPr>
        <w:t>th</w:t>
      </w:r>
      <w:r w:rsidR="00B125F6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EA687A" w:rsidRPr="00EA687A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August </w:t>
      </w:r>
    </w:p>
    <w:p w14:paraId="66258701" w14:textId="77777777" w:rsidR="00EA687A" w:rsidRPr="00EA687A" w:rsidRDefault="00EA687A" w:rsidP="00EA687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  <w:gridCol w:w="255"/>
      </w:tblGrid>
      <w:tr w:rsidR="00EA687A" w:rsidRPr="00EA687A" w14:paraId="76072364" w14:textId="77777777" w:rsidTr="00277083">
        <w:trPr>
          <w:trHeight w:val="1651"/>
        </w:trPr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629" w14:textId="22DE768F" w:rsidR="00EA687A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B070A8A" w14:textId="77777777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82C3AE9" w14:textId="77777777" w:rsidR="00EA687A" w:rsidRPr="00455377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45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Stáiseanóireacht</w:t>
            </w:r>
            <w:proofErr w:type="spellEnd"/>
            <w:r w:rsidRPr="004553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: </w:t>
            </w:r>
          </w:p>
          <w:p w14:paraId="1F36ED6A" w14:textId="2A37A703" w:rsidR="00455377" w:rsidRDefault="00455377" w:rsidP="00455377">
            <w:pPr>
              <w:pStyle w:val="ListParagraph"/>
              <w:numPr>
                <w:ilvl w:val="0"/>
                <w:numId w:val="2"/>
              </w:num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 Pencils</w:t>
            </w:r>
          </w:p>
          <w:p w14:paraId="6316DBB4" w14:textId="64DB00D9" w:rsidR="00455377" w:rsidRDefault="00455377" w:rsidP="00455377">
            <w:pPr>
              <w:pStyle w:val="ListParagraph"/>
              <w:numPr>
                <w:ilvl w:val="0"/>
                <w:numId w:val="2"/>
              </w:num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Eraser</w:t>
            </w:r>
          </w:p>
          <w:p w14:paraId="3013B71C" w14:textId="4AED7A2E" w:rsidR="00455377" w:rsidRDefault="00455377" w:rsidP="00455377">
            <w:pPr>
              <w:pStyle w:val="ListParagraph"/>
              <w:numPr>
                <w:ilvl w:val="0"/>
                <w:numId w:val="2"/>
              </w:num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Sharpener</w:t>
            </w:r>
          </w:p>
          <w:p w14:paraId="2D91239E" w14:textId="74ADBBAB" w:rsidR="00455377" w:rsidRDefault="00455377" w:rsidP="00455377">
            <w:pPr>
              <w:pStyle w:val="ListParagraph"/>
              <w:numPr>
                <w:ilvl w:val="0"/>
                <w:numId w:val="2"/>
              </w:num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4 Pritt Stick (No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colours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 no glitter)</w:t>
            </w:r>
          </w:p>
          <w:p w14:paraId="20BF834A" w14:textId="552E314C" w:rsidR="00455377" w:rsidRDefault="00455377" w:rsidP="00455377">
            <w:pPr>
              <w:pStyle w:val="ListParagraph"/>
              <w:numPr>
                <w:ilvl w:val="0"/>
                <w:numId w:val="2"/>
              </w:num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Ruler</w:t>
            </w:r>
          </w:p>
          <w:p w14:paraId="157AB8B3" w14:textId="77777777" w:rsidR="00455377" w:rsidRDefault="00455377" w:rsidP="00455377">
            <w:pPr>
              <w:pStyle w:val="ListParagraph"/>
              <w:numPr>
                <w:ilvl w:val="0"/>
                <w:numId w:val="2"/>
              </w:num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Scissors</w:t>
            </w:r>
          </w:p>
          <w:p w14:paraId="0E3794C1" w14:textId="277AAEE0" w:rsidR="00EA687A" w:rsidRPr="00455377" w:rsidRDefault="00455377" w:rsidP="00455377">
            <w:pPr>
              <w:pStyle w:val="ListParagraph"/>
              <w:numPr>
                <w:ilvl w:val="0"/>
                <w:numId w:val="2"/>
              </w:num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Twistables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(No Markers)</w:t>
            </w:r>
            <w:bookmarkStart w:id="0" w:name="_GoBack"/>
            <w:bookmarkEnd w:id="0"/>
            <w:r w:rsidR="00EA687A" w:rsidRPr="004553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   </w:t>
            </w:r>
          </w:p>
          <w:p w14:paraId="7DB03CC4" w14:textId="77777777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151DD08" w14:textId="6E2A0E2F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A6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Please cover &amp; label ALL stationery with child’s name</w:t>
            </w:r>
            <w:r w:rsidR="00BB5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as </w:t>
            </w:r>
            <w:proofErr w:type="spellStart"/>
            <w:r w:rsidR="00BB5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gaeilge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4C995080" w14:textId="77777777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D244F60" w14:textId="77777777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1D303B3" w14:textId="3CFD643E" w:rsidR="00EA687A" w:rsidRPr="00EA687A" w:rsidRDefault="00EA687A" w:rsidP="00EA687A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687A">
              <w:rPr>
                <w:rFonts w:ascii="Times New Roman" w:hAnsi="Times New Roman" w:cs="Times New Roman"/>
                <w:sz w:val="24"/>
                <w:szCs w:val="24"/>
              </w:rPr>
              <w:t>Please ensure all of your child’s belongings</w:t>
            </w:r>
            <w:r w:rsidR="00BB59DA">
              <w:rPr>
                <w:rFonts w:ascii="Times New Roman" w:hAnsi="Times New Roman" w:cs="Times New Roman"/>
                <w:sz w:val="24"/>
                <w:szCs w:val="24"/>
              </w:rPr>
              <w:t xml:space="preserve"> and clothes</w:t>
            </w:r>
            <w:r w:rsidRPr="00EA687A">
              <w:rPr>
                <w:rFonts w:ascii="Times New Roman" w:hAnsi="Times New Roman" w:cs="Times New Roman"/>
                <w:sz w:val="24"/>
                <w:szCs w:val="24"/>
              </w:rPr>
              <w:t xml:space="preserve"> are labelled. </w:t>
            </w:r>
            <w:bookmarkStart w:id="1" w:name="_Hlk104396358"/>
          </w:p>
          <w:p w14:paraId="5741B1A8" w14:textId="77777777" w:rsidR="00EA687A" w:rsidRPr="00EA687A" w:rsidRDefault="00EA687A" w:rsidP="00EA687A">
            <w:pPr>
              <w:spacing w:after="200" w:line="276" w:lineRule="auto"/>
              <w:ind w:left="72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Cinntigh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le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bhur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dtoil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go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bhfuil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ainm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pháiste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ar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gach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aon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rud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 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bhaineann</w:t>
            </w:r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leis/</w:t>
            </w:r>
            <w:proofErr w:type="spellStart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léi</w:t>
            </w:r>
            <w:bookmarkEnd w:id="1"/>
            <w:proofErr w:type="spellEnd"/>
            <w:r w:rsidRPr="00EA687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E496CC0" w14:textId="77777777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1DDB8C0" w14:textId="77777777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Bainigí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taitneamh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as </w:t>
            </w: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na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laethanta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saoire</w:t>
            </w:r>
            <w:proofErr w:type="spellEnd"/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!</w:t>
            </w:r>
          </w:p>
          <w:p w14:paraId="22055DAA" w14:textId="77777777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A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Enjoy the summer holidays!</w:t>
            </w:r>
          </w:p>
          <w:p w14:paraId="42E71A46" w14:textId="77777777" w:rsidR="00EA687A" w:rsidRPr="00EA687A" w:rsidRDefault="00EA687A" w:rsidP="00EA687A">
            <w:pPr>
              <w:tabs>
                <w:tab w:val="left" w:pos="1228"/>
              </w:tabs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CF44" w14:textId="77777777" w:rsidR="00EA687A" w:rsidRPr="00EA687A" w:rsidRDefault="00EA687A" w:rsidP="00EA687A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EEE370B" w14:textId="77777777" w:rsidR="0044777A" w:rsidRDefault="0044777A"/>
    <w:sectPr w:rsidR="0044777A" w:rsidSect="00EA687A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72F48"/>
    <w:multiLevelType w:val="hybridMultilevel"/>
    <w:tmpl w:val="1A2E9AD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D058A"/>
    <w:multiLevelType w:val="hybridMultilevel"/>
    <w:tmpl w:val="F92CBC4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7A"/>
    <w:rsid w:val="0044777A"/>
    <w:rsid w:val="00455377"/>
    <w:rsid w:val="00B125F6"/>
    <w:rsid w:val="00BB59DA"/>
    <w:rsid w:val="00E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BA47"/>
  <w15:chartTrackingRefBased/>
  <w15:docId w15:val="{4B75FAD7-049B-4CDF-BA5D-77E5D546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EA68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EA687A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5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 O'Herlihy</dc:creator>
  <cp:keywords/>
  <dc:description/>
  <cp:lastModifiedBy>Admin</cp:lastModifiedBy>
  <cp:revision>3</cp:revision>
  <cp:lastPrinted>2024-06-20T09:27:00Z</cp:lastPrinted>
  <dcterms:created xsi:type="dcterms:W3CDTF">2024-06-20T09:28:00Z</dcterms:created>
  <dcterms:modified xsi:type="dcterms:W3CDTF">2025-06-12T12:44:00Z</dcterms:modified>
</cp:coreProperties>
</file>